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ED8C6" w14:textId="77777777" w:rsidR="008542B7" w:rsidRPr="00984CA7" w:rsidRDefault="00EA68B8" w:rsidP="00EA68B8">
      <w:pPr>
        <w:jc w:val="center"/>
        <w:rPr>
          <w:b/>
          <w:bCs/>
          <w:u w:val="single"/>
        </w:rPr>
      </w:pPr>
      <w:r w:rsidRPr="00984CA7">
        <w:rPr>
          <w:b/>
          <w:bCs/>
          <w:u w:val="single"/>
        </w:rPr>
        <w:t>SERVICES</w:t>
      </w:r>
      <w:r w:rsidR="00B9140C">
        <w:rPr>
          <w:b/>
          <w:bCs/>
          <w:u w:val="single"/>
        </w:rPr>
        <w:t xml:space="preserve"> (Need a mix of </w:t>
      </w:r>
      <w:proofErr w:type="gramStart"/>
      <w:r w:rsidR="00B9140C">
        <w:rPr>
          <w:b/>
          <w:bCs/>
          <w:u w:val="single"/>
        </w:rPr>
        <w:t>small and large scale</w:t>
      </w:r>
      <w:proofErr w:type="gramEnd"/>
      <w:r w:rsidR="00B9140C">
        <w:rPr>
          <w:b/>
          <w:bCs/>
          <w:u w:val="single"/>
        </w:rPr>
        <w:t xml:space="preserve"> projects)</w:t>
      </w:r>
    </w:p>
    <w:p w14:paraId="3B6F234F" w14:textId="77777777" w:rsidR="00EA68B8" w:rsidRDefault="00EA68B8" w:rsidP="00EA68B8">
      <w:pPr>
        <w:ind w:left="720"/>
        <w:jc w:val="right"/>
        <w:rPr>
          <w:b/>
          <w:bCs/>
        </w:rPr>
      </w:pPr>
      <w:r w:rsidRPr="00EA68B8">
        <w:rPr>
          <w:b/>
          <w:bCs/>
          <w:u w:val="single"/>
        </w:rPr>
        <w:t>SHOP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u w:val="single"/>
        </w:rPr>
        <w:t>FIELD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1AA5F72" w14:textId="77777777" w:rsidR="00EA68B8" w:rsidRPr="00EA68B8" w:rsidRDefault="00EA68B8" w:rsidP="00EA68B8">
      <w:pPr>
        <w:pStyle w:val="ListParagraph"/>
        <w:numPr>
          <w:ilvl w:val="0"/>
          <w:numId w:val="1"/>
        </w:numPr>
        <w:rPr>
          <w:b/>
          <w:bCs/>
        </w:rPr>
      </w:pPr>
      <w:r>
        <w:t>Custom fabrication</w:t>
      </w:r>
      <w:r>
        <w:tab/>
      </w:r>
      <w:r>
        <w:tab/>
      </w:r>
      <w:r>
        <w:tab/>
      </w:r>
      <w:r>
        <w:tab/>
      </w:r>
      <w:r>
        <w:tab/>
      </w:r>
      <w:r>
        <w:tab/>
        <w:t>-     Mobile welding</w:t>
      </w:r>
      <w:r>
        <w:tab/>
      </w:r>
      <w:r>
        <w:tab/>
      </w:r>
    </w:p>
    <w:p w14:paraId="701C78C5" w14:textId="77777777" w:rsidR="00EA68B8" w:rsidRDefault="00EA68B8" w:rsidP="00EA68B8">
      <w:pPr>
        <w:pStyle w:val="ListParagraph"/>
        <w:numPr>
          <w:ilvl w:val="0"/>
          <w:numId w:val="1"/>
        </w:numPr>
      </w:pPr>
      <w:r>
        <w:t>Structural steel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   Millwright</w:t>
      </w:r>
    </w:p>
    <w:p w14:paraId="0F520E09" w14:textId="77777777" w:rsidR="00EA68B8" w:rsidRDefault="00EA68B8" w:rsidP="00EA68B8">
      <w:pPr>
        <w:pStyle w:val="ListParagraph"/>
        <w:numPr>
          <w:ilvl w:val="0"/>
          <w:numId w:val="1"/>
        </w:numPr>
      </w:pPr>
      <w:r>
        <w:t>Platework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   Industrial Maintenance</w:t>
      </w:r>
    </w:p>
    <w:p w14:paraId="59F13B78" w14:textId="77777777" w:rsidR="00EA68B8" w:rsidRDefault="00EA68B8" w:rsidP="00EA68B8">
      <w:pPr>
        <w:pStyle w:val="ListParagraph"/>
        <w:numPr>
          <w:ilvl w:val="0"/>
          <w:numId w:val="1"/>
        </w:numPr>
      </w:pPr>
      <w:r>
        <w:t>Rolling &amp; Forming</w:t>
      </w:r>
      <w:r>
        <w:tab/>
      </w:r>
      <w:r>
        <w:tab/>
      </w:r>
      <w:r>
        <w:tab/>
      </w:r>
      <w:r>
        <w:tab/>
      </w:r>
      <w:r>
        <w:tab/>
      </w:r>
      <w:r>
        <w:tab/>
        <w:t>-     Plant Shutdowns</w:t>
      </w:r>
    </w:p>
    <w:p w14:paraId="16836062" w14:textId="63042EC8" w:rsidR="00EA68B8" w:rsidRDefault="00EA68B8" w:rsidP="00EA68B8">
      <w:pPr>
        <w:pStyle w:val="ListParagraph"/>
        <w:numPr>
          <w:ilvl w:val="0"/>
          <w:numId w:val="1"/>
        </w:numPr>
      </w:pPr>
      <w:r>
        <w:t>Code welding</w:t>
      </w:r>
      <w:r w:rsidR="00FD6DF1">
        <w:t xml:space="preserve"> (</w:t>
      </w:r>
      <w:r w:rsidR="00991E94">
        <w:t>“</w:t>
      </w:r>
      <w:r w:rsidR="00FD6DF1">
        <w:t>R</w:t>
      </w:r>
      <w:r w:rsidR="00991E94">
        <w:t>”</w:t>
      </w:r>
      <w:r w:rsidR="00FD6DF1">
        <w:t xml:space="preserve"> Stamp)</w:t>
      </w:r>
      <w:r>
        <w:tab/>
      </w:r>
      <w:r>
        <w:tab/>
      </w:r>
      <w:r>
        <w:tab/>
      </w:r>
      <w:r>
        <w:tab/>
      </w:r>
      <w:r>
        <w:tab/>
        <w:t>-     Mechanical repairs</w:t>
      </w:r>
    </w:p>
    <w:p w14:paraId="491557C2" w14:textId="77777777" w:rsidR="00EA68B8" w:rsidRDefault="00EA68B8" w:rsidP="00EA68B8">
      <w:pPr>
        <w:pStyle w:val="ListParagraph"/>
        <w:numPr>
          <w:ilvl w:val="0"/>
          <w:numId w:val="1"/>
        </w:numPr>
      </w:pPr>
      <w:r>
        <w:t>Machining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   Piping</w:t>
      </w:r>
    </w:p>
    <w:p w14:paraId="52D4843E" w14:textId="77777777" w:rsidR="00EA68B8" w:rsidRDefault="00EA68B8" w:rsidP="00EA68B8">
      <w:pPr>
        <w:pStyle w:val="ListParagraph"/>
        <w:numPr>
          <w:ilvl w:val="0"/>
          <w:numId w:val="1"/>
        </w:numPr>
      </w:pPr>
      <w:r>
        <w:t>Assembly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   Equipment installs</w:t>
      </w:r>
    </w:p>
    <w:p w14:paraId="3DE22567" w14:textId="77777777" w:rsidR="00EA68B8" w:rsidRDefault="00EA68B8" w:rsidP="00EA68B8">
      <w:pPr>
        <w:pStyle w:val="ListParagraph"/>
        <w:numPr>
          <w:ilvl w:val="0"/>
          <w:numId w:val="1"/>
        </w:numPr>
      </w:pPr>
      <w:r>
        <w:t>Burning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-     Dismantling/Demolition</w:t>
      </w:r>
    </w:p>
    <w:p w14:paraId="3FBBC33B" w14:textId="319C09AF" w:rsidR="00FD6DF1" w:rsidRDefault="00FD6DF1" w:rsidP="00FD6DF1">
      <w:pPr>
        <w:pStyle w:val="ListParagraph"/>
        <w:numPr>
          <w:ilvl w:val="0"/>
          <w:numId w:val="1"/>
        </w:numPr>
      </w:pPr>
      <w:r>
        <w:t>Processing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   Rigging</w:t>
      </w:r>
    </w:p>
    <w:p w14:paraId="223D2CB3" w14:textId="1B8EDBB3" w:rsidR="00FD6DF1" w:rsidRDefault="00FD6DF1" w:rsidP="00FD6DF1">
      <w:pPr>
        <w:pStyle w:val="ListParagrap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   Onsite projects</w:t>
      </w:r>
    </w:p>
    <w:p w14:paraId="5860AEB4" w14:textId="3C423402" w:rsidR="00FD6DF1" w:rsidRDefault="00FD6DF1" w:rsidP="00FD6DF1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     </w:t>
      </w:r>
      <w:proofErr w:type="spellStart"/>
      <w:r>
        <w:t>CapEx</w:t>
      </w:r>
      <w:proofErr w:type="spellEnd"/>
      <w:r>
        <w:t xml:space="preserve"> projects</w:t>
      </w:r>
    </w:p>
    <w:p w14:paraId="27C1A2F5" w14:textId="1026CE6D" w:rsidR="00EA68B8" w:rsidRDefault="00FD6DF1" w:rsidP="00EA68B8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EXISTING </w:t>
      </w:r>
      <w:r w:rsidR="00EA68B8" w:rsidRPr="00EA68B8">
        <w:rPr>
          <w:b/>
          <w:bCs/>
          <w:sz w:val="24"/>
          <w:szCs w:val="24"/>
          <w:u w:val="single"/>
        </w:rPr>
        <w:t>INDUSTRIES</w:t>
      </w:r>
      <w:r w:rsidR="003558BD">
        <w:rPr>
          <w:b/>
          <w:bCs/>
          <w:sz w:val="24"/>
          <w:szCs w:val="24"/>
          <w:u w:val="single"/>
        </w:rPr>
        <w:t>/CUSTOMERS</w:t>
      </w:r>
    </w:p>
    <w:p w14:paraId="4A954FDE" w14:textId="2132B4F4" w:rsidR="003558BD" w:rsidRPr="003558BD" w:rsidRDefault="003558BD" w:rsidP="003558BD">
      <w:pPr>
        <w:pStyle w:val="ListParagraph"/>
        <w:numPr>
          <w:ilvl w:val="0"/>
          <w:numId w:val="1"/>
        </w:numPr>
      </w:pPr>
      <w:r w:rsidRPr="003558BD">
        <w:t>Concrete &amp; Cement (Mack</w:t>
      </w:r>
      <w:r w:rsidR="00FD6DF1">
        <w:t xml:space="preserve"> Industries</w:t>
      </w:r>
      <w:r w:rsidRPr="003558BD">
        <w:t>,</w:t>
      </w:r>
      <w:r w:rsidR="00FD6DF1">
        <w:t xml:space="preserve"> </w:t>
      </w:r>
      <w:proofErr w:type="spellStart"/>
      <w:r w:rsidR="00FD6DF1">
        <w:t>Quickcrete</w:t>
      </w:r>
      <w:proofErr w:type="spellEnd"/>
      <w:r w:rsidR="00FD6DF1">
        <w:t>,</w:t>
      </w:r>
      <w:r w:rsidRPr="003558BD">
        <w:t xml:space="preserve"> Buckeye Ready Mix, </w:t>
      </w:r>
      <w:proofErr w:type="spellStart"/>
      <w:r w:rsidRPr="003558BD">
        <w:t>Standly</w:t>
      </w:r>
      <w:proofErr w:type="spellEnd"/>
      <w:r w:rsidRPr="003558BD">
        <w:t xml:space="preserve"> Batch, St. </w:t>
      </w:r>
      <w:proofErr w:type="spellStart"/>
      <w:r w:rsidRPr="003558BD">
        <w:t>Marys</w:t>
      </w:r>
      <w:proofErr w:type="spellEnd"/>
      <w:r w:rsidRPr="003558BD">
        <w:t xml:space="preserve"> Cement)</w:t>
      </w:r>
    </w:p>
    <w:p w14:paraId="5D25E0B2" w14:textId="77777777" w:rsidR="003558BD" w:rsidRPr="003558BD" w:rsidRDefault="003558BD" w:rsidP="003558BD">
      <w:pPr>
        <w:pStyle w:val="ListParagraph"/>
        <w:numPr>
          <w:ilvl w:val="0"/>
          <w:numId w:val="1"/>
        </w:numPr>
      </w:pPr>
      <w:r w:rsidRPr="003558BD">
        <w:t xml:space="preserve">Metals/Foundries (Nucor, </w:t>
      </w:r>
      <w:proofErr w:type="spellStart"/>
      <w:r w:rsidRPr="003558BD">
        <w:t>McWane</w:t>
      </w:r>
      <w:proofErr w:type="spellEnd"/>
      <w:r w:rsidRPr="003558BD">
        <w:t>, Amsted, Casting Solutions, Samuel Strapping)</w:t>
      </w:r>
    </w:p>
    <w:p w14:paraId="1129FFD5" w14:textId="77777777" w:rsidR="003558BD" w:rsidRPr="003558BD" w:rsidRDefault="003558BD" w:rsidP="003558BD">
      <w:pPr>
        <w:pStyle w:val="ListParagraph"/>
        <w:numPr>
          <w:ilvl w:val="0"/>
          <w:numId w:val="1"/>
        </w:numPr>
      </w:pPr>
      <w:r w:rsidRPr="003558BD">
        <w:t>Chemical (Clean Harbors, Franklin International)</w:t>
      </w:r>
    </w:p>
    <w:p w14:paraId="134848D3" w14:textId="77777777" w:rsidR="003558BD" w:rsidRPr="003558BD" w:rsidRDefault="003558BD" w:rsidP="003558BD">
      <w:pPr>
        <w:pStyle w:val="ListParagraph"/>
        <w:numPr>
          <w:ilvl w:val="0"/>
          <w:numId w:val="1"/>
        </w:numPr>
      </w:pPr>
      <w:r w:rsidRPr="003558BD">
        <w:t>Parcel Handling (FedEx, MHS)</w:t>
      </w:r>
    </w:p>
    <w:p w14:paraId="571E9434" w14:textId="77777777" w:rsidR="003558BD" w:rsidRPr="003558BD" w:rsidRDefault="003558BD" w:rsidP="003558BD">
      <w:pPr>
        <w:pStyle w:val="ListParagraph"/>
        <w:numPr>
          <w:ilvl w:val="0"/>
          <w:numId w:val="1"/>
        </w:numPr>
      </w:pPr>
      <w:r w:rsidRPr="003558BD">
        <w:t>Data Centers (Google)</w:t>
      </w:r>
    </w:p>
    <w:p w14:paraId="4B2868A8" w14:textId="77777777" w:rsidR="003558BD" w:rsidRPr="003558BD" w:rsidRDefault="003558BD" w:rsidP="003558BD">
      <w:pPr>
        <w:pStyle w:val="ListParagraph"/>
        <w:numPr>
          <w:ilvl w:val="0"/>
          <w:numId w:val="1"/>
        </w:numPr>
      </w:pPr>
      <w:r w:rsidRPr="003558BD">
        <w:t>Construction Equipment</w:t>
      </w:r>
      <w:r w:rsidR="006E40C1">
        <w:t>/Trailer</w:t>
      </w:r>
      <w:r w:rsidRPr="003558BD">
        <w:t xml:space="preserve"> Repair (Southeastern Equipment, SWACO)</w:t>
      </w:r>
    </w:p>
    <w:p w14:paraId="6843BFBC" w14:textId="77777777" w:rsidR="003558BD" w:rsidRDefault="003558BD" w:rsidP="003558BD">
      <w:pPr>
        <w:pStyle w:val="ListParagraph"/>
        <w:numPr>
          <w:ilvl w:val="0"/>
          <w:numId w:val="1"/>
        </w:numPr>
      </w:pPr>
      <w:r w:rsidRPr="003558BD">
        <w:t>Paper (Weidman, Ohio Paper Board)</w:t>
      </w:r>
    </w:p>
    <w:p w14:paraId="1646BF51" w14:textId="00F096B4" w:rsidR="00FD6DF1" w:rsidRDefault="00FD6DF1" w:rsidP="003558BD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NEW MARKETS</w:t>
      </w:r>
    </w:p>
    <w:p w14:paraId="1A72B392" w14:textId="645CF339" w:rsidR="00FD6DF1" w:rsidRPr="00FD6DF1" w:rsidRDefault="00FD6DF1" w:rsidP="00FD6DF1">
      <w:pPr>
        <w:pStyle w:val="ListParagraph"/>
        <w:numPr>
          <w:ilvl w:val="0"/>
          <w:numId w:val="1"/>
        </w:numPr>
      </w:pPr>
      <w:r w:rsidRPr="00FD6DF1">
        <w:t>Commercial (misc. steel packages</w:t>
      </w:r>
      <w:r w:rsidRPr="00FD6DF1">
        <w:t>)</w:t>
      </w:r>
      <w:r>
        <w:tab/>
      </w:r>
      <w:r>
        <w:tab/>
      </w:r>
      <w:r>
        <w:tab/>
      </w:r>
      <w:r>
        <w:tab/>
        <w:t>-     Racking Installs</w:t>
      </w:r>
    </w:p>
    <w:p w14:paraId="3D5FB7EA" w14:textId="7BE43530" w:rsidR="00FD6DF1" w:rsidRPr="00FD6DF1" w:rsidRDefault="00FD6DF1" w:rsidP="00FD6DF1">
      <w:pPr>
        <w:pStyle w:val="ListParagraph"/>
        <w:numPr>
          <w:ilvl w:val="0"/>
          <w:numId w:val="1"/>
        </w:numPr>
      </w:pPr>
      <w:r w:rsidRPr="00FD6DF1">
        <w:t>Racking installs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   Power washing</w:t>
      </w:r>
    </w:p>
    <w:p w14:paraId="7970E013" w14:textId="0DAD9EEF" w:rsidR="00FD6DF1" w:rsidRPr="00FD6DF1" w:rsidRDefault="00FD6DF1" w:rsidP="00FD6DF1">
      <w:pPr>
        <w:pStyle w:val="ListParagraph"/>
        <w:numPr>
          <w:ilvl w:val="0"/>
          <w:numId w:val="1"/>
        </w:numPr>
      </w:pPr>
      <w:r w:rsidRPr="00FD6DF1">
        <w:t>Power washing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   ODOT Fabricator</w:t>
      </w:r>
    </w:p>
    <w:p w14:paraId="2380E447" w14:textId="2BA83DFF" w:rsidR="00FD6DF1" w:rsidRPr="00FD6DF1" w:rsidRDefault="00FD6DF1" w:rsidP="00FD6DF1">
      <w:pPr>
        <w:pStyle w:val="ListParagraph"/>
        <w:numPr>
          <w:ilvl w:val="0"/>
          <w:numId w:val="1"/>
        </w:numPr>
      </w:pPr>
      <w:r w:rsidRPr="00FD6DF1">
        <w:t>Semiconductor/Intel &amp; its suppliers</w:t>
      </w:r>
      <w:r>
        <w:tab/>
      </w:r>
      <w:r>
        <w:tab/>
      </w:r>
      <w:r>
        <w:tab/>
      </w:r>
      <w:r>
        <w:tab/>
        <w:t>-     Oil &amp; Gas</w:t>
      </w:r>
    </w:p>
    <w:p w14:paraId="47113306" w14:textId="4C87F174" w:rsidR="003558BD" w:rsidRDefault="003558BD" w:rsidP="003558BD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Key Words</w:t>
      </w:r>
    </w:p>
    <w:p w14:paraId="79DF496A" w14:textId="6ED0E202" w:rsidR="003558BD" w:rsidRPr="00EC64CD" w:rsidRDefault="003558BD" w:rsidP="006E40C1">
      <w:pPr>
        <w:pStyle w:val="ListParagraph"/>
        <w:numPr>
          <w:ilvl w:val="0"/>
          <w:numId w:val="1"/>
        </w:numPr>
      </w:pPr>
      <w:r w:rsidRPr="00EC64CD">
        <w:t>Weldin</w:t>
      </w:r>
      <w:r w:rsidR="006E40C1" w:rsidRPr="00EC64CD">
        <w:t xml:space="preserve">g </w:t>
      </w:r>
      <w:r w:rsidR="006E40C1" w:rsidRPr="00EC64CD">
        <w:tab/>
      </w:r>
      <w:r w:rsidR="006E40C1" w:rsidRPr="00EC64CD">
        <w:tab/>
      </w:r>
      <w:r w:rsidR="006E40C1" w:rsidRPr="00EC64CD">
        <w:tab/>
        <w:t>-     Demolition</w:t>
      </w:r>
      <w:r w:rsidR="006E40C1" w:rsidRPr="00EC64CD">
        <w:tab/>
      </w:r>
      <w:r w:rsidR="00984CA7">
        <w:tab/>
      </w:r>
      <w:r w:rsidR="00984CA7">
        <w:tab/>
        <w:t xml:space="preserve">-     </w:t>
      </w:r>
      <w:r w:rsidR="00991E94">
        <w:t>ASME “R” Stamp</w:t>
      </w:r>
      <w:r w:rsidR="006E40C1" w:rsidRPr="00EC64CD">
        <w:tab/>
      </w:r>
      <w:r w:rsidR="006E40C1" w:rsidRPr="00EC64CD">
        <w:tab/>
      </w:r>
    </w:p>
    <w:p w14:paraId="0610585B" w14:textId="77777777" w:rsidR="003558BD" w:rsidRPr="00EC64CD" w:rsidRDefault="003558BD" w:rsidP="003558BD">
      <w:pPr>
        <w:pStyle w:val="ListParagraph"/>
        <w:numPr>
          <w:ilvl w:val="0"/>
          <w:numId w:val="1"/>
        </w:numPr>
      </w:pPr>
      <w:r w:rsidRPr="00EC64CD">
        <w:t>Fabrication</w:t>
      </w:r>
      <w:r w:rsidR="006E40C1" w:rsidRPr="00EC64CD">
        <w:tab/>
      </w:r>
      <w:r w:rsidR="006E40C1" w:rsidRPr="00EC64CD">
        <w:tab/>
      </w:r>
      <w:r w:rsidR="006E40C1" w:rsidRPr="00EC64CD">
        <w:tab/>
        <w:t>-     Dismantle</w:t>
      </w:r>
      <w:r w:rsidR="00984CA7">
        <w:tab/>
      </w:r>
      <w:r w:rsidR="00984CA7">
        <w:tab/>
      </w:r>
      <w:r w:rsidR="00984CA7">
        <w:tab/>
        <w:t xml:space="preserve">-     </w:t>
      </w:r>
      <w:r w:rsidR="00984CA7" w:rsidRPr="00EC64CD">
        <w:t>Platework</w:t>
      </w:r>
    </w:p>
    <w:p w14:paraId="3C1A3D74" w14:textId="77777777" w:rsidR="003558BD" w:rsidRPr="00EC64CD" w:rsidRDefault="003558BD" w:rsidP="003558BD">
      <w:pPr>
        <w:pStyle w:val="ListParagraph"/>
        <w:numPr>
          <w:ilvl w:val="0"/>
          <w:numId w:val="1"/>
        </w:numPr>
      </w:pPr>
      <w:r w:rsidRPr="00EC64CD">
        <w:t>Machining</w:t>
      </w:r>
      <w:r w:rsidR="006E40C1" w:rsidRPr="00EC64CD">
        <w:tab/>
      </w:r>
      <w:r w:rsidR="006E40C1" w:rsidRPr="00EC64CD">
        <w:tab/>
      </w:r>
      <w:r w:rsidR="006E40C1" w:rsidRPr="00EC64CD">
        <w:tab/>
        <w:t>-     Machinery install</w:t>
      </w:r>
      <w:r w:rsidR="00984CA7">
        <w:tab/>
      </w:r>
      <w:r w:rsidR="00984CA7">
        <w:tab/>
        <w:t>-     Rolling</w:t>
      </w:r>
    </w:p>
    <w:p w14:paraId="55B44CED" w14:textId="77777777" w:rsidR="003558BD" w:rsidRPr="00EC64CD" w:rsidRDefault="003558BD" w:rsidP="003558BD">
      <w:pPr>
        <w:pStyle w:val="ListParagraph"/>
        <w:numPr>
          <w:ilvl w:val="0"/>
          <w:numId w:val="1"/>
        </w:numPr>
      </w:pPr>
      <w:r w:rsidRPr="00EC64CD">
        <w:t>Mobile welding</w:t>
      </w:r>
      <w:r w:rsidR="006E40C1" w:rsidRPr="00EC64CD">
        <w:tab/>
      </w:r>
      <w:r w:rsidR="006E40C1" w:rsidRPr="00EC64CD">
        <w:tab/>
      </w:r>
      <w:r w:rsidR="006E40C1" w:rsidRPr="00EC64CD">
        <w:tab/>
        <w:t>-     Racking Install</w:t>
      </w:r>
      <w:r w:rsidR="00984CA7">
        <w:tab/>
      </w:r>
      <w:r w:rsidR="00984CA7">
        <w:tab/>
        <w:t>-     Rigging</w:t>
      </w:r>
    </w:p>
    <w:p w14:paraId="00F80C60" w14:textId="77777777" w:rsidR="003558BD" w:rsidRPr="00EC64CD" w:rsidRDefault="003558BD" w:rsidP="003558BD">
      <w:pPr>
        <w:pStyle w:val="ListParagraph"/>
        <w:numPr>
          <w:ilvl w:val="0"/>
          <w:numId w:val="1"/>
        </w:numPr>
      </w:pPr>
      <w:r w:rsidRPr="00EC64CD">
        <w:t xml:space="preserve">Industrial maintenance </w:t>
      </w:r>
      <w:r w:rsidR="006E40C1" w:rsidRPr="00EC64CD">
        <w:tab/>
      </w:r>
      <w:r w:rsidR="006E40C1" w:rsidRPr="00EC64CD">
        <w:tab/>
        <w:t xml:space="preserve">-   </w:t>
      </w:r>
      <w:r w:rsidR="00EC64CD" w:rsidRPr="00EC64CD">
        <w:t xml:space="preserve"> </w:t>
      </w:r>
      <w:r w:rsidR="006E40C1" w:rsidRPr="00EC64CD">
        <w:t xml:space="preserve"> Steel erection</w:t>
      </w:r>
      <w:r w:rsidR="00984CA7">
        <w:tab/>
      </w:r>
      <w:r w:rsidR="00984CA7">
        <w:tab/>
        <w:t>-     Forming</w:t>
      </w:r>
    </w:p>
    <w:p w14:paraId="46FF5E0C" w14:textId="77777777" w:rsidR="003558BD" w:rsidRPr="00EC64CD" w:rsidRDefault="003558BD" w:rsidP="003558BD">
      <w:pPr>
        <w:pStyle w:val="ListParagraph"/>
        <w:numPr>
          <w:ilvl w:val="0"/>
          <w:numId w:val="1"/>
        </w:numPr>
      </w:pPr>
      <w:r w:rsidRPr="00EC64CD">
        <w:t>Millwrights</w:t>
      </w:r>
      <w:r w:rsidR="006E40C1" w:rsidRPr="00EC64CD">
        <w:tab/>
      </w:r>
      <w:r w:rsidR="006E40C1" w:rsidRPr="00EC64CD">
        <w:tab/>
      </w:r>
      <w:r w:rsidR="006E40C1" w:rsidRPr="00EC64CD">
        <w:tab/>
        <w:t xml:space="preserve">-    </w:t>
      </w:r>
      <w:r w:rsidR="00EC64CD" w:rsidRPr="00EC64CD">
        <w:t xml:space="preserve"> </w:t>
      </w:r>
      <w:r w:rsidR="006E40C1" w:rsidRPr="00EC64CD">
        <w:t>Preventative maintenance</w:t>
      </w:r>
      <w:r w:rsidR="00B9140C">
        <w:tab/>
        <w:t>-     Plan shutdowns</w:t>
      </w:r>
    </w:p>
    <w:p w14:paraId="4DC7BB6A" w14:textId="77777777" w:rsidR="003558BD" w:rsidRPr="00EC64CD" w:rsidRDefault="003558BD" w:rsidP="003558BD">
      <w:pPr>
        <w:pStyle w:val="ListParagraph"/>
        <w:numPr>
          <w:ilvl w:val="0"/>
          <w:numId w:val="1"/>
        </w:numPr>
      </w:pPr>
      <w:r w:rsidRPr="00EC64CD">
        <w:t>Piping</w:t>
      </w:r>
      <w:r w:rsidR="006E40C1" w:rsidRPr="00EC64CD">
        <w:tab/>
      </w:r>
      <w:r w:rsidR="006E40C1" w:rsidRPr="00EC64CD">
        <w:tab/>
      </w:r>
      <w:r w:rsidR="006E40C1" w:rsidRPr="00EC64CD">
        <w:tab/>
      </w:r>
      <w:r w:rsidR="006E40C1" w:rsidRPr="00EC64CD">
        <w:tab/>
        <w:t xml:space="preserve">-   </w:t>
      </w:r>
      <w:r w:rsidR="00EC64CD" w:rsidRPr="00EC64CD">
        <w:t xml:space="preserve"> </w:t>
      </w:r>
      <w:r w:rsidR="006E40C1" w:rsidRPr="00EC64CD">
        <w:t xml:space="preserve"> Process piping</w:t>
      </w:r>
      <w:r w:rsidR="00B9140C">
        <w:tab/>
      </w:r>
      <w:r w:rsidR="00B9140C">
        <w:tab/>
        <w:t xml:space="preserve">-     CNC plasma cutting   </w:t>
      </w:r>
    </w:p>
    <w:p w14:paraId="026DBAA3" w14:textId="77777777" w:rsidR="006E40C1" w:rsidRPr="00EC64CD" w:rsidRDefault="003558BD" w:rsidP="00B9140C">
      <w:pPr>
        <w:pStyle w:val="ListParagraph"/>
        <w:numPr>
          <w:ilvl w:val="0"/>
          <w:numId w:val="1"/>
        </w:numPr>
      </w:pPr>
      <w:r w:rsidRPr="00EC64CD">
        <w:t>Mechanical repairs</w:t>
      </w:r>
      <w:r w:rsidR="00984CA7">
        <w:tab/>
      </w:r>
    </w:p>
    <w:p w14:paraId="0ED99E42" w14:textId="77777777" w:rsidR="00FD6DF1" w:rsidRDefault="00FD6DF1" w:rsidP="00EC64CD">
      <w:pPr>
        <w:jc w:val="center"/>
        <w:rPr>
          <w:b/>
          <w:bCs/>
          <w:sz w:val="24"/>
          <w:szCs w:val="24"/>
          <w:u w:val="single"/>
        </w:rPr>
      </w:pPr>
    </w:p>
    <w:p w14:paraId="7F51B30E" w14:textId="77777777" w:rsidR="00FD6DF1" w:rsidRDefault="00FD6DF1" w:rsidP="00EC64CD">
      <w:pPr>
        <w:jc w:val="center"/>
        <w:rPr>
          <w:b/>
          <w:bCs/>
          <w:sz w:val="24"/>
          <w:szCs w:val="24"/>
          <w:u w:val="single"/>
        </w:rPr>
      </w:pPr>
    </w:p>
    <w:p w14:paraId="469DAC9F" w14:textId="4D98F090" w:rsidR="00EC64CD" w:rsidRDefault="00EC64CD" w:rsidP="00EC64CD">
      <w:pPr>
        <w:jc w:val="center"/>
      </w:pPr>
      <w:r>
        <w:rPr>
          <w:b/>
          <w:bCs/>
          <w:sz w:val="24"/>
          <w:szCs w:val="24"/>
          <w:u w:val="single"/>
        </w:rPr>
        <w:lastRenderedPageBreak/>
        <w:t>PRODUCTS</w:t>
      </w:r>
    </w:p>
    <w:p w14:paraId="29F42C74" w14:textId="77777777" w:rsidR="00EC64CD" w:rsidRDefault="00EC64CD" w:rsidP="00EC64CD">
      <w:pPr>
        <w:pStyle w:val="ListParagraph"/>
        <w:numPr>
          <w:ilvl w:val="0"/>
          <w:numId w:val="1"/>
        </w:numPr>
      </w:pPr>
      <w:r>
        <w:t>Hoppers</w:t>
      </w:r>
      <w:r w:rsidR="00184462">
        <w:tab/>
      </w:r>
      <w:r w:rsidR="00184462">
        <w:tab/>
      </w:r>
      <w:r w:rsidR="00184462">
        <w:tab/>
        <w:t>-     Weldments</w:t>
      </w:r>
      <w:r>
        <w:tab/>
      </w:r>
      <w:r>
        <w:tab/>
        <w:t xml:space="preserve">   </w:t>
      </w:r>
    </w:p>
    <w:p w14:paraId="175A1CB5" w14:textId="77777777" w:rsidR="00EC64CD" w:rsidRDefault="00EC64CD" w:rsidP="00EC64CD">
      <w:pPr>
        <w:pStyle w:val="ListParagraph"/>
        <w:numPr>
          <w:ilvl w:val="0"/>
          <w:numId w:val="1"/>
        </w:numPr>
      </w:pPr>
      <w:r>
        <w:t>Bins</w:t>
      </w:r>
      <w:r w:rsidR="00184462">
        <w:tab/>
      </w:r>
      <w:r w:rsidR="00184462">
        <w:tab/>
      </w:r>
      <w:r w:rsidR="00184462">
        <w:tab/>
      </w:r>
      <w:r w:rsidR="00184462">
        <w:tab/>
        <w:t>-     Ladles</w:t>
      </w:r>
    </w:p>
    <w:p w14:paraId="770C18ED" w14:textId="77777777" w:rsidR="00EC64CD" w:rsidRDefault="00EC64CD" w:rsidP="00EC64CD">
      <w:pPr>
        <w:pStyle w:val="ListParagraph"/>
        <w:numPr>
          <w:ilvl w:val="0"/>
          <w:numId w:val="1"/>
        </w:numPr>
      </w:pPr>
      <w:r>
        <w:t>Ductwork</w:t>
      </w:r>
      <w:r w:rsidR="00984CA7">
        <w:tab/>
      </w:r>
      <w:r w:rsidR="00984CA7">
        <w:tab/>
      </w:r>
      <w:r w:rsidR="00984CA7">
        <w:tab/>
        <w:t>-     Railings</w:t>
      </w:r>
    </w:p>
    <w:p w14:paraId="26253FC0" w14:textId="77777777" w:rsidR="00EC64CD" w:rsidRDefault="00EC64CD" w:rsidP="00EC64CD">
      <w:pPr>
        <w:pStyle w:val="ListParagraph"/>
        <w:numPr>
          <w:ilvl w:val="0"/>
          <w:numId w:val="1"/>
        </w:numPr>
      </w:pPr>
      <w:r>
        <w:t>Tanks/Vessels</w:t>
      </w:r>
      <w:r w:rsidR="00984CA7">
        <w:tab/>
      </w:r>
      <w:r w:rsidR="00984CA7">
        <w:tab/>
      </w:r>
      <w:r w:rsidR="00984CA7">
        <w:tab/>
        <w:t>-     Stairs</w:t>
      </w:r>
    </w:p>
    <w:p w14:paraId="7E0B61C4" w14:textId="77777777" w:rsidR="00EC64CD" w:rsidRDefault="00EC64CD" w:rsidP="00EC64CD">
      <w:pPr>
        <w:pStyle w:val="ListParagraph"/>
        <w:numPr>
          <w:ilvl w:val="0"/>
          <w:numId w:val="1"/>
        </w:numPr>
      </w:pPr>
      <w:r>
        <w:t>Platforms</w:t>
      </w:r>
      <w:r w:rsidR="00984CA7">
        <w:tab/>
      </w:r>
      <w:r w:rsidR="00984CA7">
        <w:tab/>
      </w:r>
      <w:r w:rsidR="00984CA7">
        <w:tab/>
        <w:t>-     Concrete forms</w:t>
      </w:r>
      <w:r w:rsidR="00984CA7">
        <w:tab/>
      </w:r>
      <w:r w:rsidR="00984CA7">
        <w:tab/>
      </w:r>
    </w:p>
    <w:p w14:paraId="15B2A52D" w14:textId="77777777" w:rsidR="00685FDA" w:rsidRDefault="00EC64CD" w:rsidP="00685FDA">
      <w:pPr>
        <w:pStyle w:val="ListParagraph"/>
        <w:numPr>
          <w:ilvl w:val="0"/>
          <w:numId w:val="1"/>
        </w:numPr>
      </w:pPr>
      <w:r>
        <w:t>Conveyor</w:t>
      </w:r>
      <w:r w:rsidR="00685FDA">
        <w:t>s</w:t>
      </w:r>
    </w:p>
    <w:p w14:paraId="09E33E6C" w14:textId="693CDC1E" w:rsidR="00FD6DF1" w:rsidRDefault="00FD6DF1" w:rsidP="00FD6DF1">
      <w:pPr>
        <w:jc w:val="center"/>
      </w:pPr>
      <w:r>
        <w:rPr>
          <w:b/>
          <w:bCs/>
          <w:sz w:val="24"/>
          <w:szCs w:val="24"/>
          <w:u w:val="single"/>
        </w:rPr>
        <w:t>COMPETITORS</w:t>
      </w:r>
    </w:p>
    <w:p w14:paraId="22D855ED" w14:textId="3B7DF055" w:rsidR="00FD6DF1" w:rsidRDefault="00FD6DF1" w:rsidP="00FD6DF1">
      <w:pPr>
        <w:pStyle w:val="ListParagraph"/>
        <w:numPr>
          <w:ilvl w:val="0"/>
          <w:numId w:val="1"/>
        </w:numPr>
      </w:pPr>
      <w:r>
        <w:t xml:space="preserve">Blackburn’s Fabrication </w:t>
      </w:r>
      <w:hyperlink r:id="rId5" w:history="1">
        <w:r w:rsidRPr="00B034AF">
          <w:rPr>
            <w:rStyle w:val="Hyperlink"/>
          </w:rPr>
          <w:t>https://www.blackburnsfabricationcolumbus.com/</w:t>
        </w:r>
      </w:hyperlink>
    </w:p>
    <w:p w14:paraId="3F02D4FB" w14:textId="386E7708" w:rsidR="00FD6DF1" w:rsidRDefault="00FD6DF1" w:rsidP="00FD6DF1">
      <w:pPr>
        <w:pStyle w:val="ListParagraph"/>
        <w:numPr>
          <w:ilvl w:val="0"/>
          <w:numId w:val="1"/>
        </w:numPr>
      </w:pPr>
      <w:r>
        <w:t>Patriot Stainless (Zanesville, Oh)</w:t>
      </w:r>
      <w:r>
        <w:tab/>
        <w:t xml:space="preserve"> </w:t>
      </w:r>
      <w:hyperlink r:id="rId6" w:history="1">
        <w:r w:rsidRPr="00B034AF">
          <w:rPr>
            <w:rStyle w:val="Hyperlink"/>
          </w:rPr>
          <w:t>https://www.gopatriot.us/</w:t>
        </w:r>
      </w:hyperlink>
    </w:p>
    <w:p w14:paraId="3E889DBB" w14:textId="7359E1E3" w:rsidR="00FD6DF1" w:rsidRDefault="00FD6DF1" w:rsidP="00FD6DF1">
      <w:pPr>
        <w:pStyle w:val="ListParagraph"/>
        <w:numPr>
          <w:ilvl w:val="0"/>
          <w:numId w:val="1"/>
        </w:numPr>
      </w:pPr>
      <w:proofErr w:type="spellStart"/>
      <w:r>
        <w:t>Fruhquip</w:t>
      </w:r>
      <w:proofErr w:type="spellEnd"/>
      <w:r>
        <w:t xml:space="preserve">  </w:t>
      </w:r>
      <w:hyperlink r:id="rId7" w:history="1">
        <w:r w:rsidRPr="00B034AF">
          <w:rPr>
            <w:rStyle w:val="Hyperlink"/>
          </w:rPr>
          <w:t>https://www.fruhquip.com/</w:t>
        </w:r>
      </w:hyperlink>
    </w:p>
    <w:p w14:paraId="48CD75E6" w14:textId="53DCEB4B" w:rsidR="00FD6DF1" w:rsidRDefault="00FD6DF1" w:rsidP="00FD6DF1">
      <w:pPr>
        <w:pStyle w:val="ListParagraph"/>
        <w:numPr>
          <w:ilvl w:val="0"/>
          <w:numId w:val="1"/>
        </w:numPr>
      </w:pPr>
      <w:r>
        <w:t xml:space="preserve">Advance Industrial Mfg.  </w:t>
      </w:r>
      <w:hyperlink r:id="rId8" w:history="1">
        <w:r w:rsidRPr="00B034AF">
          <w:rPr>
            <w:rStyle w:val="Hyperlink"/>
          </w:rPr>
          <w:t>https://advanceind.com/</w:t>
        </w:r>
      </w:hyperlink>
    </w:p>
    <w:p w14:paraId="7F05B04D" w14:textId="4D046DE0" w:rsidR="00FD6DF1" w:rsidRDefault="00FD6DF1" w:rsidP="00FD6DF1">
      <w:pPr>
        <w:pStyle w:val="ListParagraph"/>
        <w:numPr>
          <w:ilvl w:val="0"/>
          <w:numId w:val="1"/>
        </w:numPr>
      </w:pPr>
      <w:proofErr w:type="spellStart"/>
      <w:r>
        <w:t>Selinsky</w:t>
      </w:r>
      <w:proofErr w:type="spellEnd"/>
      <w:r>
        <w:t xml:space="preserve"> Force </w:t>
      </w:r>
      <w:hyperlink r:id="rId9" w:history="1">
        <w:r w:rsidRPr="00B034AF">
          <w:rPr>
            <w:rStyle w:val="Hyperlink"/>
          </w:rPr>
          <w:t>https://www.selinskyforce.com/</w:t>
        </w:r>
      </w:hyperlink>
    </w:p>
    <w:p w14:paraId="00C44409" w14:textId="4E46541F" w:rsidR="00FD6DF1" w:rsidRDefault="00FD6DF1" w:rsidP="00FD6DF1">
      <w:pPr>
        <w:pStyle w:val="ListParagraph"/>
        <w:numPr>
          <w:ilvl w:val="0"/>
          <w:numId w:val="1"/>
        </w:numPr>
      </w:pPr>
      <w:r>
        <w:t>Suburban Steel</w:t>
      </w:r>
      <w:r w:rsidRPr="00FD6DF1">
        <w:t xml:space="preserve"> </w:t>
      </w:r>
      <w:hyperlink r:id="rId10" w:history="1">
        <w:r w:rsidRPr="00B034AF">
          <w:rPr>
            <w:rStyle w:val="Hyperlink"/>
          </w:rPr>
          <w:t>https://suburbansteelsupply.com/</w:t>
        </w:r>
      </w:hyperlink>
    </w:p>
    <w:p w14:paraId="1581F9A1" w14:textId="3594E112" w:rsidR="00FD6DF1" w:rsidRDefault="00991E94" w:rsidP="00FD6DF1">
      <w:pPr>
        <w:pStyle w:val="ListParagraph"/>
        <w:numPr>
          <w:ilvl w:val="0"/>
          <w:numId w:val="1"/>
        </w:numPr>
      </w:pPr>
      <w:r>
        <w:t xml:space="preserve">Clear Creek Construction </w:t>
      </w:r>
      <w:hyperlink r:id="rId11" w:history="1">
        <w:r w:rsidRPr="00B034AF">
          <w:rPr>
            <w:rStyle w:val="Hyperlink"/>
          </w:rPr>
          <w:t>https://www.cccmechanical.com/</w:t>
        </w:r>
      </w:hyperlink>
    </w:p>
    <w:p w14:paraId="4A9FE356" w14:textId="77777777" w:rsidR="00991E94" w:rsidRPr="00FD6DF1" w:rsidRDefault="00991E94" w:rsidP="00991E94"/>
    <w:sectPr w:rsidR="00991E94" w:rsidRPr="00FD6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F10D3"/>
    <w:multiLevelType w:val="hybridMultilevel"/>
    <w:tmpl w:val="DF80ECE4"/>
    <w:lvl w:ilvl="0" w:tplc="FD2C11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438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8B8"/>
    <w:rsid w:val="00184462"/>
    <w:rsid w:val="003558BD"/>
    <w:rsid w:val="00685FDA"/>
    <w:rsid w:val="006E40C1"/>
    <w:rsid w:val="008542B7"/>
    <w:rsid w:val="00984CA7"/>
    <w:rsid w:val="00991E94"/>
    <w:rsid w:val="00B9140C"/>
    <w:rsid w:val="00EA68B8"/>
    <w:rsid w:val="00EC64CD"/>
    <w:rsid w:val="00FD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087BC"/>
  <w15:chartTrackingRefBased/>
  <w15:docId w15:val="{8318FC40-42DA-4860-B782-B2BAEDB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8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6D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D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anceind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ruhquip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patriot.us/" TargetMode="External"/><Relationship Id="rId11" Type="http://schemas.openxmlformats.org/officeDocument/2006/relationships/hyperlink" Target="https://www.cccmechanical.com/" TargetMode="External"/><Relationship Id="rId5" Type="http://schemas.openxmlformats.org/officeDocument/2006/relationships/hyperlink" Target="https://www.blackburnsfabricationcolumbus.com/" TargetMode="External"/><Relationship Id="rId10" Type="http://schemas.openxmlformats.org/officeDocument/2006/relationships/hyperlink" Target="https://suburbansteelsuppl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linskyforc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4229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Connor Grewell</dc:creator>
  <cp:keywords/>
  <dc:description/>
  <cp:lastModifiedBy>Connor Grewell</cp:lastModifiedBy>
  <cp:revision>3</cp:revision>
  <cp:lastPrinted>2023-04-13T11:20:00Z</cp:lastPrinted>
  <dcterms:created xsi:type="dcterms:W3CDTF">2023-04-10T11:58:00Z</dcterms:created>
  <dcterms:modified xsi:type="dcterms:W3CDTF">2023-04-13T13:40:00Z</dcterms:modified>
</cp:coreProperties>
</file>